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0C0CA" w14:textId="37D0EE6F" w:rsidR="001B3C5B" w:rsidRDefault="001B3C5B"/>
    <w:p w14:paraId="6124B8E0" w14:textId="58D54336" w:rsidR="001B3C5B" w:rsidRDefault="001B3C5B">
      <w:bookmarkStart w:id="0" w:name="_GoBack"/>
      <w:bookmarkEnd w:id="0"/>
    </w:p>
    <w:tbl>
      <w:tblPr>
        <w:tblW w:w="9095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5"/>
        <w:gridCol w:w="56"/>
        <w:gridCol w:w="2704"/>
        <w:gridCol w:w="52"/>
        <w:gridCol w:w="3038"/>
        <w:gridCol w:w="160"/>
        <w:gridCol w:w="160"/>
      </w:tblGrid>
      <w:tr w:rsidR="0060063F" w14:paraId="474DF6B0" w14:textId="77777777" w:rsidTr="001B3C5B">
        <w:trPr>
          <w:trHeight w:val="315"/>
        </w:trPr>
        <w:tc>
          <w:tcPr>
            <w:tcW w:w="8775" w:type="dxa"/>
            <w:gridSpan w:val="5"/>
            <w:shd w:val="clear" w:color="auto" w:fill="auto"/>
            <w:noWrap/>
            <w:vAlign w:val="bottom"/>
          </w:tcPr>
          <w:p w14:paraId="3AA29A19" w14:textId="6F70739C" w:rsidR="0060063F" w:rsidRPr="00FF32C6" w:rsidRDefault="001E33F6" w:rsidP="00D36D2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2C6">
              <w:rPr>
                <w:b/>
                <w:bCs/>
                <w:sz w:val="22"/>
                <w:szCs w:val="22"/>
              </w:rPr>
              <w:t xml:space="preserve">Sprawozdanie z prac przeprowadzonych na ciekach granicznych w roku 2022 </w:t>
            </w:r>
          </w:p>
          <w:p w14:paraId="0AFE927E" w14:textId="77777777" w:rsidR="0060063F" w:rsidRPr="00FF32C6" w:rsidRDefault="0060063F" w:rsidP="00D36D2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6346A458" w14:textId="77777777" w:rsidR="0060063F" w:rsidRDefault="0060063F" w:rsidP="00D36D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281BA321" w14:textId="77777777" w:rsidR="0060063F" w:rsidRDefault="0060063F" w:rsidP="00D36D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63F" w14:paraId="2CDFA000" w14:textId="77777777" w:rsidTr="001B3C5B">
        <w:trPr>
          <w:trHeight w:val="315"/>
        </w:trPr>
        <w:tc>
          <w:tcPr>
            <w:tcW w:w="877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vAlign w:val="center"/>
          </w:tcPr>
          <w:p w14:paraId="14FDA5A4" w14:textId="2A1C38B7" w:rsidR="0060063F" w:rsidRPr="00FF32C6" w:rsidRDefault="001E33F6" w:rsidP="00317A84">
            <w:pPr>
              <w:jc w:val="center"/>
              <w:rPr>
                <w:b/>
                <w:bCs/>
                <w:sz w:val="22"/>
                <w:szCs w:val="22"/>
              </w:rPr>
            </w:pPr>
            <w:r w:rsidRPr="00FF32C6">
              <w:rPr>
                <w:b/>
                <w:bCs/>
                <w:sz w:val="22"/>
                <w:szCs w:val="22"/>
              </w:rPr>
              <w:t>Wartoś</w:t>
            </w:r>
            <w:r w:rsidR="00317A84" w:rsidRPr="00FF32C6">
              <w:rPr>
                <w:b/>
                <w:bCs/>
                <w:sz w:val="22"/>
                <w:szCs w:val="22"/>
              </w:rPr>
              <w:t>ć</w:t>
            </w:r>
            <w:r w:rsidRPr="00FF32C6">
              <w:rPr>
                <w:b/>
                <w:bCs/>
                <w:sz w:val="22"/>
                <w:szCs w:val="22"/>
              </w:rPr>
              <w:t xml:space="preserve"> prac wykonanych na ciekach granicznych</w:t>
            </w: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noWrap/>
            <w:vAlign w:val="bottom"/>
          </w:tcPr>
          <w:p w14:paraId="61C8470A" w14:textId="77777777" w:rsidR="0060063F" w:rsidRDefault="0060063F" w:rsidP="00D36D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5B5A28E4" w14:textId="77777777" w:rsidR="0060063F" w:rsidRDefault="0060063F" w:rsidP="00D36D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63F" w14:paraId="55680081" w14:textId="77777777" w:rsidTr="001B3C5B">
        <w:trPr>
          <w:trHeight w:val="330"/>
        </w:trPr>
        <w:tc>
          <w:tcPr>
            <w:tcW w:w="877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  <w:vAlign w:val="center"/>
          </w:tcPr>
          <w:p w14:paraId="1A09EC6E" w14:textId="77777777" w:rsidR="0060063F" w:rsidRPr="00FF32C6" w:rsidRDefault="0060063F" w:rsidP="00D36D2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noWrap/>
            <w:vAlign w:val="bottom"/>
          </w:tcPr>
          <w:p w14:paraId="09BFF5EE" w14:textId="77777777" w:rsidR="0060063F" w:rsidRDefault="0060063F" w:rsidP="00D36D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244A6741" w14:textId="77777777" w:rsidR="0060063F" w:rsidRDefault="0060063F" w:rsidP="00D36D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63F" w14:paraId="6F651BCE" w14:textId="77777777" w:rsidTr="001B3C5B">
        <w:trPr>
          <w:trHeight w:val="345"/>
        </w:trPr>
        <w:tc>
          <w:tcPr>
            <w:tcW w:w="87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14:paraId="11E8312E" w14:textId="766C3C44" w:rsidR="0060063F" w:rsidRPr="00FF32C6" w:rsidRDefault="00BB1632" w:rsidP="00D36D2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2C6">
              <w:rPr>
                <w:b/>
                <w:bCs/>
                <w:sz w:val="22"/>
                <w:szCs w:val="22"/>
              </w:rPr>
              <w:t>Prace wykonane n</w:t>
            </w:r>
            <w:r w:rsidR="001E33F6" w:rsidRPr="00FF32C6">
              <w:rPr>
                <w:b/>
                <w:bCs/>
                <w:sz w:val="22"/>
                <w:szCs w:val="22"/>
              </w:rPr>
              <w:t>a</w:t>
            </w:r>
            <w:r w:rsidRPr="00FF32C6">
              <w:rPr>
                <w:b/>
                <w:bCs/>
                <w:sz w:val="22"/>
                <w:szCs w:val="22"/>
              </w:rPr>
              <w:t xml:space="preserve"> </w:t>
            </w:r>
            <w:r w:rsidR="001E33F6" w:rsidRPr="00FF32C6">
              <w:rPr>
                <w:b/>
                <w:bCs/>
                <w:sz w:val="22"/>
                <w:szCs w:val="22"/>
              </w:rPr>
              <w:t>koszt własny</w:t>
            </w: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noWrap/>
            <w:vAlign w:val="bottom"/>
          </w:tcPr>
          <w:p w14:paraId="13B35CCC" w14:textId="77777777" w:rsidR="0060063F" w:rsidRDefault="0060063F" w:rsidP="00D36D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62FBC298" w14:textId="77777777" w:rsidR="0060063F" w:rsidRDefault="0060063F" w:rsidP="00D36D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63F" w14:paraId="04495E42" w14:textId="77777777" w:rsidTr="001B3C5B">
        <w:trPr>
          <w:trHeight w:val="330"/>
        </w:trPr>
        <w:tc>
          <w:tcPr>
            <w:tcW w:w="2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E89ED5" w14:textId="77777777" w:rsidR="0060063F" w:rsidRPr="00FF32C6" w:rsidRDefault="0060063F" w:rsidP="00D36D2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2C6">
              <w:rPr>
                <w:b/>
                <w:bCs/>
                <w:sz w:val="22"/>
                <w:szCs w:val="22"/>
              </w:rPr>
              <w:t>Povodí</w:t>
            </w:r>
          </w:p>
        </w:tc>
        <w:tc>
          <w:tcPr>
            <w:tcW w:w="27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22018F" w14:textId="3B4C9409" w:rsidR="0060063F" w:rsidRPr="00FF32C6" w:rsidRDefault="00695953" w:rsidP="00D36D2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2C6">
              <w:rPr>
                <w:b/>
                <w:bCs/>
                <w:sz w:val="22"/>
                <w:szCs w:val="22"/>
              </w:rPr>
              <w:t>Polska strona (tys. PLN)</w:t>
            </w:r>
          </w:p>
        </w:tc>
        <w:tc>
          <w:tcPr>
            <w:tcW w:w="3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A29CEC" w14:textId="06A98F3A" w:rsidR="0060063F" w:rsidRPr="00FF32C6" w:rsidRDefault="00695953" w:rsidP="00D36D2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2C6">
              <w:rPr>
                <w:b/>
                <w:bCs/>
                <w:sz w:val="22"/>
                <w:szCs w:val="22"/>
              </w:rPr>
              <w:t>Strona czeska (tys. Kč)</w:t>
            </w: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noWrap/>
            <w:vAlign w:val="bottom"/>
          </w:tcPr>
          <w:p w14:paraId="536AD8A2" w14:textId="77777777" w:rsidR="0060063F" w:rsidRDefault="0060063F" w:rsidP="00D36D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4505A2F5" w14:textId="77777777" w:rsidR="0060063F" w:rsidRDefault="0060063F" w:rsidP="00D36D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953" w14:paraId="1A67DD65" w14:textId="77777777" w:rsidTr="001B3C5B">
        <w:trPr>
          <w:trHeight w:val="330"/>
        </w:trPr>
        <w:tc>
          <w:tcPr>
            <w:tcW w:w="2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B1C7DF" w14:textId="4872EAD9" w:rsidR="00695953" w:rsidRPr="00FF32C6" w:rsidRDefault="00695953" w:rsidP="00695953">
            <w:pPr>
              <w:pStyle w:val="Akapitzlist"/>
              <w:numPr>
                <w:ilvl w:val="0"/>
                <w:numId w:val="1"/>
              </w:numPr>
              <w:ind w:left="366"/>
              <w:jc w:val="both"/>
              <w:rPr>
                <w:bCs/>
                <w:sz w:val="22"/>
                <w:szCs w:val="22"/>
              </w:rPr>
            </w:pPr>
            <w:r w:rsidRPr="00FF32C6">
              <w:rPr>
                <w:bCs/>
                <w:sz w:val="22"/>
                <w:szCs w:val="22"/>
              </w:rPr>
              <w:t>Dorzecze Łaby</w:t>
            </w:r>
          </w:p>
        </w:tc>
        <w:tc>
          <w:tcPr>
            <w:tcW w:w="27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4D6AD5" w14:textId="7CBC3ACA" w:rsidR="00695953" w:rsidRPr="00FF32C6" w:rsidRDefault="00695953" w:rsidP="00C35D01">
            <w:pPr>
              <w:jc w:val="center"/>
              <w:rPr>
                <w:bCs/>
                <w:sz w:val="22"/>
                <w:szCs w:val="22"/>
              </w:rPr>
            </w:pPr>
            <w:r w:rsidRPr="00FF32C6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086FC1" w14:textId="08081CF1" w:rsidR="00695953" w:rsidRPr="00FF32C6" w:rsidRDefault="00695953" w:rsidP="00C35D01">
            <w:pPr>
              <w:jc w:val="center"/>
              <w:rPr>
                <w:bCs/>
                <w:sz w:val="22"/>
                <w:szCs w:val="22"/>
              </w:rPr>
            </w:pPr>
            <w:r w:rsidRPr="00FF32C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noWrap/>
            <w:vAlign w:val="bottom"/>
          </w:tcPr>
          <w:p w14:paraId="57B41B0D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337E96B1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953" w14:paraId="6E597837" w14:textId="77777777" w:rsidTr="001B3C5B">
        <w:trPr>
          <w:trHeight w:val="315"/>
        </w:trPr>
        <w:tc>
          <w:tcPr>
            <w:tcW w:w="2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A51E0C" w14:textId="6772928D" w:rsidR="00695953" w:rsidRPr="00FF32C6" w:rsidRDefault="00695953" w:rsidP="00695953">
            <w:pPr>
              <w:pStyle w:val="Akapitzlist"/>
              <w:numPr>
                <w:ilvl w:val="0"/>
                <w:numId w:val="1"/>
              </w:numPr>
              <w:ind w:left="366"/>
              <w:rPr>
                <w:sz w:val="22"/>
                <w:szCs w:val="22"/>
              </w:rPr>
            </w:pPr>
            <w:r w:rsidRPr="00FF32C6">
              <w:rPr>
                <w:sz w:val="22"/>
                <w:szCs w:val="22"/>
              </w:rPr>
              <w:t xml:space="preserve">Dorzecze Nysy Łużyckiej </w:t>
            </w:r>
          </w:p>
        </w:tc>
        <w:tc>
          <w:tcPr>
            <w:tcW w:w="27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E683B" w14:textId="0F7BEC49" w:rsidR="00695953" w:rsidRPr="00FF32C6" w:rsidRDefault="00695953" w:rsidP="00C35D01">
            <w:pPr>
              <w:jc w:val="center"/>
              <w:rPr>
                <w:color w:val="000000"/>
                <w:sz w:val="22"/>
                <w:szCs w:val="22"/>
              </w:rPr>
            </w:pPr>
            <w:r w:rsidRPr="00FF32C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719047" w14:textId="3D25E48F" w:rsidR="00695953" w:rsidRPr="00FF32C6" w:rsidRDefault="003B6741" w:rsidP="00C35D01">
            <w:pPr>
              <w:jc w:val="center"/>
              <w:rPr>
                <w:color w:val="000000"/>
                <w:sz w:val="22"/>
                <w:szCs w:val="22"/>
              </w:rPr>
            </w:pPr>
            <w:r w:rsidRPr="00FF32C6">
              <w:rPr>
                <w:color w:val="000000"/>
                <w:sz w:val="22"/>
                <w:szCs w:val="22"/>
              </w:rPr>
              <w:t>3</w:t>
            </w:r>
            <w:r w:rsidR="0018202E" w:rsidRPr="00FF32C6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noWrap/>
            <w:vAlign w:val="bottom"/>
          </w:tcPr>
          <w:p w14:paraId="6DB8BC65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63206F44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953" w14:paraId="252E67C1" w14:textId="77777777" w:rsidTr="001B3C5B">
        <w:trPr>
          <w:trHeight w:val="315"/>
        </w:trPr>
        <w:tc>
          <w:tcPr>
            <w:tcW w:w="2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65C120" w14:textId="593FE38E" w:rsidR="00695953" w:rsidRPr="00FF32C6" w:rsidRDefault="00695953" w:rsidP="00695953">
            <w:pPr>
              <w:pStyle w:val="Akapitzlist"/>
              <w:numPr>
                <w:ilvl w:val="0"/>
                <w:numId w:val="1"/>
              </w:numPr>
              <w:ind w:left="366"/>
              <w:rPr>
                <w:sz w:val="22"/>
                <w:szCs w:val="22"/>
              </w:rPr>
            </w:pPr>
            <w:r w:rsidRPr="00FF32C6">
              <w:rPr>
                <w:sz w:val="22"/>
                <w:szCs w:val="22"/>
              </w:rPr>
              <w:t xml:space="preserve">Dorzecze Bobru </w:t>
            </w:r>
          </w:p>
        </w:tc>
        <w:tc>
          <w:tcPr>
            <w:tcW w:w="27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AEDF3C" w14:textId="2D783756" w:rsidR="00695953" w:rsidRPr="00FF32C6" w:rsidRDefault="00695953" w:rsidP="00C35D01">
            <w:pPr>
              <w:jc w:val="center"/>
              <w:rPr>
                <w:color w:val="000000"/>
                <w:sz w:val="22"/>
                <w:szCs w:val="22"/>
              </w:rPr>
            </w:pPr>
            <w:r w:rsidRPr="00FF32C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B6EF52" w14:textId="6B49B6A9" w:rsidR="00695953" w:rsidRPr="00FF32C6" w:rsidRDefault="00695953" w:rsidP="00C35D01">
            <w:pPr>
              <w:jc w:val="center"/>
              <w:rPr>
                <w:color w:val="000000"/>
                <w:sz w:val="22"/>
                <w:szCs w:val="22"/>
              </w:rPr>
            </w:pPr>
            <w:r w:rsidRPr="00FF32C6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noWrap/>
            <w:vAlign w:val="bottom"/>
          </w:tcPr>
          <w:p w14:paraId="3F07CD31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2957B7AE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953" w14:paraId="35232BE8" w14:textId="77777777" w:rsidTr="001B3C5B">
        <w:trPr>
          <w:trHeight w:val="315"/>
        </w:trPr>
        <w:tc>
          <w:tcPr>
            <w:tcW w:w="2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4F0CEA" w14:textId="19D20C63" w:rsidR="00695953" w:rsidRPr="00FF32C6" w:rsidRDefault="00695953" w:rsidP="00695953">
            <w:pPr>
              <w:pStyle w:val="Akapitzlist"/>
              <w:numPr>
                <w:ilvl w:val="0"/>
                <w:numId w:val="1"/>
              </w:numPr>
              <w:ind w:left="366"/>
              <w:rPr>
                <w:sz w:val="22"/>
                <w:szCs w:val="22"/>
              </w:rPr>
            </w:pPr>
            <w:r w:rsidRPr="00FF32C6">
              <w:rPr>
                <w:sz w:val="22"/>
                <w:szCs w:val="22"/>
              </w:rPr>
              <w:t xml:space="preserve">Dorzecze Nysy Kłodzkiej </w:t>
            </w:r>
          </w:p>
        </w:tc>
        <w:tc>
          <w:tcPr>
            <w:tcW w:w="27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AF3084" w14:textId="09C79EF6" w:rsidR="00695953" w:rsidRPr="00FF32C6" w:rsidRDefault="0018202E" w:rsidP="00C35D01">
            <w:pPr>
              <w:jc w:val="center"/>
              <w:rPr>
                <w:color w:val="FF0000"/>
                <w:sz w:val="22"/>
                <w:szCs w:val="22"/>
              </w:rPr>
            </w:pPr>
            <w:r w:rsidRPr="00FF32C6">
              <w:rPr>
                <w:color w:val="000000" w:themeColor="text1"/>
                <w:sz w:val="22"/>
                <w:szCs w:val="22"/>
              </w:rPr>
              <w:t>17,8</w:t>
            </w:r>
          </w:p>
        </w:tc>
        <w:tc>
          <w:tcPr>
            <w:tcW w:w="3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E52B0C" w14:textId="05F15461" w:rsidR="00695953" w:rsidRPr="00FF32C6" w:rsidRDefault="00695953" w:rsidP="00C35D01">
            <w:pPr>
              <w:jc w:val="center"/>
              <w:rPr>
                <w:color w:val="000000"/>
                <w:sz w:val="22"/>
                <w:szCs w:val="22"/>
              </w:rPr>
            </w:pPr>
            <w:r w:rsidRPr="00FF32C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noWrap/>
            <w:vAlign w:val="bottom"/>
          </w:tcPr>
          <w:p w14:paraId="4CB12D39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4420B095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953" w14:paraId="03861233" w14:textId="77777777" w:rsidTr="001B3C5B">
        <w:trPr>
          <w:trHeight w:val="315"/>
        </w:trPr>
        <w:tc>
          <w:tcPr>
            <w:tcW w:w="2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582CB7" w14:textId="0545BE96" w:rsidR="00695953" w:rsidRPr="00FF32C6" w:rsidRDefault="00695953" w:rsidP="00695953">
            <w:pPr>
              <w:pStyle w:val="Akapitzlist"/>
              <w:numPr>
                <w:ilvl w:val="0"/>
                <w:numId w:val="2"/>
              </w:numPr>
              <w:ind w:left="366"/>
              <w:rPr>
                <w:sz w:val="22"/>
                <w:szCs w:val="22"/>
              </w:rPr>
            </w:pPr>
            <w:r w:rsidRPr="00FF32C6">
              <w:rPr>
                <w:sz w:val="22"/>
                <w:szCs w:val="22"/>
              </w:rPr>
              <w:t>Dorzecze Opawy</w:t>
            </w:r>
          </w:p>
        </w:tc>
        <w:tc>
          <w:tcPr>
            <w:tcW w:w="27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B81C41" w14:textId="3F945D0A" w:rsidR="00695953" w:rsidRPr="00FF32C6" w:rsidRDefault="00135E55" w:rsidP="00C35D01">
            <w:pPr>
              <w:jc w:val="center"/>
              <w:rPr>
                <w:color w:val="000000"/>
                <w:sz w:val="22"/>
                <w:szCs w:val="22"/>
              </w:rPr>
            </w:pPr>
            <w:r w:rsidRPr="00FF32C6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3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20D72A" w14:textId="163EBEC5" w:rsidR="00695953" w:rsidRPr="00FF32C6" w:rsidRDefault="00695953" w:rsidP="00C35D01">
            <w:pPr>
              <w:jc w:val="center"/>
              <w:rPr>
                <w:color w:val="000000"/>
                <w:sz w:val="22"/>
                <w:szCs w:val="22"/>
              </w:rPr>
            </w:pPr>
            <w:r w:rsidRPr="00FF32C6">
              <w:rPr>
                <w:color w:val="000000"/>
                <w:sz w:val="22"/>
                <w:szCs w:val="22"/>
              </w:rPr>
              <w:t>185,0</w:t>
            </w: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noWrap/>
            <w:vAlign w:val="bottom"/>
          </w:tcPr>
          <w:p w14:paraId="6EEB08CC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49BD7032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953" w14:paraId="41F5B559" w14:textId="77777777" w:rsidTr="001B3C5B">
        <w:trPr>
          <w:trHeight w:val="330"/>
        </w:trPr>
        <w:tc>
          <w:tcPr>
            <w:tcW w:w="2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74CE72" w14:textId="09355BE0" w:rsidR="00695953" w:rsidRPr="00FF32C6" w:rsidRDefault="00695953" w:rsidP="00695953">
            <w:pPr>
              <w:pStyle w:val="Akapitzlist"/>
              <w:numPr>
                <w:ilvl w:val="0"/>
                <w:numId w:val="2"/>
              </w:numPr>
              <w:ind w:left="366"/>
              <w:rPr>
                <w:sz w:val="22"/>
                <w:szCs w:val="22"/>
              </w:rPr>
            </w:pPr>
            <w:r w:rsidRPr="00FF32C6">
              <w:rPr>
                <w:sz w:val="22"/>
                <w:szCs w:val="22"/>
              </w:rPr>
              <w:t xml:space="preserve">Dorzecze Odry </w:t>
            </w:r>
          </w:p>
        </w:tc>
        <w:tc>
          <w:tcPr>
            <w:tcW w:w="27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20D3CB" w14:textId="4A5278B6" w:rsidR="00695953" w:rsidRPr="00FF32C6" w:rsidRDefault="0018202E" w:rsidP="00C35D01">
            <w:pPr>
              <w:jc w:val="center"/>
              <w:rPr>
                <w:color w:val="000000"/>
                <w:sz w:val="22"/>
                <w:szCs w:val="22"/>
              </w:rPr>
            </w:pPr>
            <w:r w:rsidRPr="00FF32C6">
              <w:rPr>
                <w:color w:val="000000"/>
                <w:sz w:val="22"/>
                <w:szCs w:val="22"/>
              </w:rPr>
              <w:t>21,0</w:t>
            </w:r>
          </w:p>
        </w:tc>
        <w:tc>
          <w:tcPr>
            <w:tcW w:w="3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69C733" w14:textId="00294185" w:rsidR="00695953" w:rsidRPr="00FF32C6" w:rsidRDefault="00695953" w:rsidP="00C35D01">
            <w:pPr>
              <w:jc w:val="center"/>
              <w:rPr>
                <w:color w:val="000000"/>
                <w:sz w:val="22"/>
                <w:szCs w:val="22"/>
              </w:rPr>
            </w:pPr>
            <w:r w:rsidRPr="00FF32C6">
              <w:rPr>
                <w:color w:val="000000"/>
                <w:sz w:val="22"/>
                <w:szCs w:val="22"/>
              </w:rPr>
              <w:t>220,0</w:t>
            </w: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noWrap/>
            <w:vAlign w:val="bottom"/>
          </w:tcPr>
          <w:p w14:paraId="0C0BA8B3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3653A535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953" w14:paraId="58D258B0" w14:textId="77777777" w:rsidTr="001B3C5B">
        <w:trPr>
          <w:trHeight w:val="330"/>
        </w:trPr>
        <w:tc>
          <w:tcPr>
            <w:tcW w:w="2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3B0209" w14:textId="09FC4E6B" w:rsidR="00695953" w:rsidRPr="00FF32C6" w:rsidRDefault="00695953" w:rsidP="00695953">
            <w:pPr>
              <w:rPr>
                <w:sz w:val="22"/>
                <w:szCs w:val="22"/>
              </w:rPr>
            </w:pPr>
            <w:r w:rsidRPr="00FF32C6">
              <w:rPr>
                <w:sz w:val="22"/>
                <w:szCs w:val="22"/>
              </w:rPr>
              <w:t>H.  Dorzecze Olzy</w:t>
            </w:r>
          </w:p>
        </w:tc>
        <w:tc>
          <w:tcPr>
            <w:tcW w:w="27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C9B990" w14:textId="35324719" w:rsidR="00695953" w:rsidRPr="00FF32C6" w:rsidRDefault="0018202E" w:rsidP="00C35D01">
            <w:pPr>
              <w:jc w:val="center"/>
              <w:rPr>
                <w:color w:val="000000"/>
                <w:sz w:val="22"/>
                <w:szCs w:val="22"/>
              </w:rPr>
            </w:pPr>
            <w:r w:rsidRPr="00FF32C6">
              <w:rPr>
                <w:bCs/>
                <w:color w:val="000000"/>
                <w:sz w:val="22"/>
                <w:szCs w:val="22"/>
              </w:rPr>
              <w:t>39,2</w:t>
            </w:r>
          </w:p>
        </w:tc>
        <w:tc>
          <w:tcPr>
            <w:tcW w:w="3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E075D3" w14:textId="49C33666" w:rsidR="00695953" w:rsidRPr="00FF32C6" w:rsidRDefault="00695953" w:rsidP="00C35D01">
            <w:pPr>
              <w:jc w:val="center"/>
              <w:rPr>
                <w:color w:val="000000"/>
                <w:sz w:val="22"/>
                <w:szCs w:val="22"/>
              </w:rPr>
            </w:pPr>
            <w:r w:rsidRPr="00FF32C6">
              <w:rPr>
                <w:bCs/>
                <w:color w:val="000000"/>
                <w:sz w:val="22"/>
                <w:szCs w:val="22"/>
              </w:rPr>
              <w:t>1 923,0</w:t>
            </w: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noWrap/>
            <w:vAlign w:val="bottom"/>
          </w:tcPr>
          <w:p w14:paraId="5314CF15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605931A4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953" w14:paraId="0227EB19" w14:textId="77777777" w:rsidTr="001B3C5B">
        <w:trPr>
          <w:trHeight w:val="255"/>
        </w:trPr>
        <w:tc>
          <w:tcPr>
            <w:tcW w:w="2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  <w:noWrap/>
            <w:vAlign w:val="bottom"/>
          </w:tcPr>
          <w:p w14:paraId="18A1384C" w14:textId="54A1065F" w:rsidR="00695953" w:rsidRPr="00FF32C6" w:rsidRDefault="00695953" w:rsidP="00695953">
            <w:pPr>
              <w:rPr>
                <w:b/>
                <w:bCs/>
                <w:sz w:val="22"/>
                <w:szCs w:val="22"/>
              </w:rPr>
            </w:pPr>
            <w:r w:rsidRPr="00FF32C6">
              <w:rPr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27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F985B6" w14:textId="65896675" w:rsidR="00695953" w:rsidRPr="00FF32C6" w:rsidRDefault="00135E55" w:rsidP="00C35D01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FF32C6">
              <w:rPr>
                <w:b/>
                <w:bCs/>
                <w:color w:val="000000" w:themeColor="text1"/>
                <w:sz w:val="22"/>
                <w:szCs w:val="22"/>
              </w:rPr>
              <w:t>184,50</w:t>
            </w:r>
          </w:p>
        </w:tc>
        <w:tc>
          <w:tcPr>
            <w:tcW w:w="3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8B899C" w14:textId="4922EA20" w:rsidR="00695953" w:rsidRPr="00FF32C6" w:rsidRDefault="0018202E" w:rsidP="00C35D0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32C6">
              <w:rPr>
                <w:b/>
                <w:bCs/>
                <w:color w:val="000000"/>
                <w:sz w:val="22"/>
                <w:szCs w:val="22"/>
              </w:rPr>
              <w:t>2 36</w:t>
            </w:r>
            <w:r w:rsidR="00695953" w:rsidRPr="00FF32C6">
              <w:rPr>
                <w:b/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noWrap/>
            <w:vAlign w:val="bottom"/>
          </w:tcPr>
          <w:p w14:paraId="3A2AEE21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1BFE3445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63F" w14:paraId="6553C080" w14:textId="77777777" w:rsidTr="001B3C5B">
        <w:trPr>
          <w:trHeight w:val="255"/>
        </w:trPr>
        <w:tc>
          <w:tcPr>
            <w:tcW w:w="87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6E7F6"/>
            <w:noWrap/>
            <w:vAlign w:val="bottom"/>
          </w:tcPr>
          <w:p w14:paraId="5072E21E" w14:textId="1C5077AB" w:rsidR="0060063F" w:rsidRPr="00FF32C6" w:rsidRDefault="001E33F6" w:rsidP="00D36D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32C6">
              <w:rPr>
                <w:b/>
                <w:bCs/>
                <w:sz w:val="22"/>
                <w:szCs w:val="22"/>
              </w:rPr>
              <w:t>Prace wykonane na koszt wspólny</w:t>
            </w: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noWrap/>
            <w:vAlign w:val="bottom"/>
          </w:tcPr>
          <w:p w14:paraId="6259700A" w14:textId="77777777" w:rsidR="0060063F" w:rsidRDefault="0060063F" w:rsidP="00D36D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1C2C29FE" w14:textId="77777777" w:rsidR="0060063F" w:rsidRDefault="0060063F" w:rsidP="00D36D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953" w14:paraId="1E8C73F6" w14:textId="77777777" w:rsidTr="001B3C5B">
        <w:trPr>
          <w:trHeight w:val="255"/>
        </w:trPr>
        <w:tc>
          <w:tcPr>
            <w:tcW w:w="29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590CD66D" w14:textId="06EE119B" w:rsidR="00695953" w:rsidRPr="00FF32C6" w:rsidRDefault="00695953" w:rsidP="00695953">
            <w:pPr>
              <w:pStyle w:val="Akapitzlist"/>
              <w:numPr>
                <w:ilvl w:val="0"/>
                <w:numId w:val="4"/>
              </w:numPr>
              <w:ind w:left="366"/>
              <w:rPr>
                <w:sz w:val="22"/>
                <w:szCs w:val="22"/>
              </w:rPr>
            </w:pPr>
            <w:r w:rsidRPr="00FF32C6">
              <w:rPr>
                <w:sz w:val="22"/>
                <w:szCs w:val="22"/>
              </w:rPr>
              <w:t>Dorzecze Opawy</w:t>
            </w:r>
          </w:p>
        </w:tc>
        <w:tc>
          <w:tcPr>
            <w:tcW w:w="2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C8AEAF6" w14:textId="5DD785DF" w:rsidR="00695953" w:rsidRPr="00FF32C6" w:rsidRDefault="00695953" w:rsidP="00695953">
            <w:pPr>
              <w:jc w:val="center"/>
              <w:rPr>
                <w:bCs/>
                <w:sz w:val="22"/>
                <w:szCs w:val="22"/>
              </w:rPr>
            </w:pPr>
            <w:r w:rsidRPr="00FF32C6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864D7A0" w14:textId="6ABCC54A" w:rsidR="00695953" w:rsidRPr="00FF32C6" w:rsidRDefault="00695953" w:rsidP="00C35D01">
            <w:pPr>
              <w:jc w:val="center"/>
              <w:rPr>
                <w:bCs/>
                <w:sz w:val="22"/>
                <w:szCs w:val="22"/>
              </w:rPr>
            </w:pPr>
            <w:r w:rsidRPr="00FF32C6">
              <w:rPr>
                <w:bCs/>
                <w:sz w:val="22"/>
                <w:szCs w:val="22"/>
              </w:rPr>
              <w:t>43 059,0</w:t>
            </w: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noWrap/>
            <w:vAlign w:val="bottom"/>
          </w:tcPr>
          <w:p w14:paraId="2FB1036C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34DD0819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953" w14:paraId="2DE18493" w14:textId="77777777" w:rsidTr="001B3C5B">
        <w:trPr>
          <w:trHeight w:val="255"/>
        </w:trPr>
        <w:tc>
          <w:tcPr>
            <w:tcW w:w="29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0D4965C8" w14:textId="10ED48F0" w:rsidR="00695953" w:rsidRPr="00FF32C6" w:rsidRDefault="00695953" w:rsidP="00695953">
            <w:pPr>
              <w:pStyle w:val="Akapitzlist"/>
              <w:numPr>
                <w:ilvl w:val="0"/>
                <w:numId w:val="2"/>
              </w:numPr>
              <w:ind w:left="366"/>
              <w:rPr>
                <w:sz w:val="22"/>
                <w:szCs w:val="22"/>
              </w:rPr>
            </w:pPr>
            <w:r w:rsidRPr="00FF32C6">
              <w:rPr>
                <w:sz w:val="22"/>
                <w:szCs w:val="22"/>
              </w:rPr>
              <w:t>Dorzecze Olzy</w:t>
            </w:r>
          </w:p>
        </w:tc>
        <w:tc>
          <w:tcPr>
            <w:tcW w:w="2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D27316" w14:textId="587A82E2" w:rsidR="00695953" w:rsidRPr="00FF32C6" w:rsidRDefault="00695953" w:rsidP="00695953">
            <w:pPr>
              <w:jc w:val="center"/>
              <w:rPr>
                <w:bCs/>
                <w:sz w:val="22"/>
                <w:szCs w:val="22"/>
              </w:rPr>
            </w:pPr>
            <w:r w:rsidRPr="00FF32C6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95ED21" w14:textId="020E156D" w:rsidR="00695953" w:rsidRPr="00FF32C6" w:rsidRDefault="00695953" w:rsidP="00C35D01">
            <w:pPr>
              <w:jc w:val="center"/>
              <w:rPr>
                <w:bCs/>
                <w:sz w:val="22"/>
                <w:szCs w:val="22"/>
              </w:rPr>
            </w:pPr>
            <w:r w:rsidRPr="00FF32C6">
              <w:rPr>
                <w:bCs/>
                <w:sz w:val="22"/>
                <w:szCs w:val="22"/>
              </w:rPr>
              <w:t>158 000,0</w:t>
            </w: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noWrap/>
            <w:vAlign w:val="bottom"/>
          </w:tcPr>
          <w:p w14:paraId="51B6F888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736968AC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953" w14:paraId="6447A294" w14:textId="77777777" w:rsidTr="001B3C5B">
        <w:trPr>
          <w:trHeight w:val="255"/>
        </w:trPr>
        <w:tc>
          <w:tcPr>
            <w:tcW w:w="29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3FA7B912" w14:textId="5FDE2CFC" w:rsidR="00695953" w:rsidRPr="00FF32C6" w:rsidRDefault="00695953" w:rsidP="00695953">
            <w:pPr>
              <w:jc w:val="center"/>
              <w:rPr>
                <w:b/>
                <w:sz w:val="22"/>
                <w:szCs w:val="22"/>
              </w:rPr>
            </w:pPr>
            <w:r w:rsidRPr="00FF32C6">
              <w:rPr>
                <w:b/>
                <w:sz w:val="22"/>
                <w:szCs w:val="22"/>
              </w:rPr>
              <w:t>Suma</w:t>
            </w:r>
          </w:p>
        </w:tc>
        <w:tc>
          <w:tcPr>
            <w:tcW w:w="2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073ADD3" w14:textId="0D1B588D" w:rsidR="00695953" w:rsidRPr="00FF32C6" w:rsidRDefault="00695953" w:rsidP="00695953">
            <w:pPr>
              <w:jc w:val="center"/>
              <w:rPr>
                <w:b/>
                <w:bCs/>
                <w:sz w:val="22"/>
                <w:szCs w:val="22"/>
              </w:rPr>
            </w:pPr>
            <w:r w:rsidRPr="00FF32C6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3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0E039AB" w14:textId="432E9507" w:rsidR="00695953" w:rsidRPr="00FF32C6" w:rsidRDefault="00695953" w:rsidP="00C35D01">
            <w:pPr>
              <w:jc w:val="center"/>
              <w:rPr>
                <w:bCs/>
                <w:sz w:val="22"/>
                <w:szCs w:val="22"/>
              </w:rPr>
            </w:pPr>
            <w:r w:rsidRPr="00FF32C6">
              <w:rPr>
                <w:b/>
                <w:bCs/>
                <w:sz w:val="22"/>
                <w:szCs w:val="22"/>
              </w:rPr>
              <w:t>201 059,0</w:t>
            </w: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noWrap/>
            <w:vAlign w:val="bottom"/>
          </w:tcPr>
          <w:p w14:paraId="05110993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</w:tcPr>
          <w:p w14:paraId="79A90592" w14:textId="77777777" w:rsidR="00695953" w:rsidRDefault="00695953" w:rsidP="006959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350160" w14:textId="77777777" w:rsidR="00276099" w:rsidRDefault="00276099"/>
    <w:sectPr w:rsidR="002760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52F4C" w14:textId="77777777" w:rsidR="00885ED5" w:rsidRDefault="00885ED5" w:rsidP="0060063F">
      <w:r>
        <w:separator/>
      </w:r>
    </w:p>
  </w:endnote>
  <w:endnote w:type="continuationSeparator" w:id="0">
    <w:p w14:paraId="24016A50" w14:textId="77777777" w:rsidR="00885ED5" w:rsidRDefault="00885ED5" w:rsidP="0060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CA9EB" w14:textId="77777777" w:rsidR="00885ED5" w:rsidRDefault="00885ED5" w:rsidP="0060063F">
      <w:r>
        <w:separator/>
      </w:r>
    </w:p>
  </w:footnote>
  <w:footnote w:type="continuationSeparator" w:id="0">
    <w:p w14:paraId="39C5CE88" w14:textId="77777777" w:rsidR="00885ED5" w:rsidRDefault="00885ED5" w:rsidP="00600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82EEE" w14:textId="67AE7F80" w:rsidR="0060063F" w:rsidRDefault="0060063F">
    <w:pPr>
      <w:pStyle w:val="Nagwek"/>
    </w:pPr>
    <w:r>
      <w:t xml:space="preserve">                                                                                                                               </w:t>
    </w:r>
    <w:r w:rsidR="001E33F6">
      <w:t>Załącznik nr 6</w:t>
    </w:r>
  </w:p>
  <w:p w14:paraId="2C5E43B1" w14:textId="0EB5B8DD" w:rsidR="00096E61" w:rsidRDefault="00096E61" w:rsidP="00096E61">
    <w:pPr>
      <w:pStyle w:val="Nagwek"/>
      <w:jc w:val="right"/>
    </w:pPr>
    <w:r>
      <w:t>do Protokołu z 7. posiedzenia Komisji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E79EF"/>
    <w:multiLevelType w:val="hybridMultilevel"/>
    <w:tmpl w:val="41C4676E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7DCF"/>
    <w:multiLevelType w:val="hybridMultilevel"/>
    <w:tmpl w:val="4280A66C"/>
    <w:lvl w:ilvl="0" w:tplc="04150019">
      <w:start w:val="6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F1BEF"/>
    <w:multiLevelType w:val="hybridMultilevel"/>
    <w:tmpl w:val="AD64740E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15CA9"/>
    <w:multiLevelType w:val="hybridMultilevel"/>
    <w:tmpl w:val="83D641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631"/>
    <w:rsid w:val="00045100"/>
    <w:rsid w:val="00096E61"/>
    <w:rsid w:val="00107239"/>
    <w:rsid w:val="00135E55"/>
    <w:rsid w:val="0015296B"/>
    <w:rsid w:val="001562BD"/>
    <w:rsid w:val="0017513E"/>
    <w:rsid w:val="0018202E"/>
    <w:rsid w:val="001B3C5B"/>
    <w:rsid w:val="001E33F6"/>
    <w:rsid w:val="00232BC2"/>
    <w:rsid w:val="00276099"/>
    <w:rsid w:val="002C1423"/>
    <w:rsid w:val="00317A84"/>
    <w:rsid w:val="003B6741"/>
    <w:rsid w:val="003C28CB"/>
    <w:rsid w:val="00455631"/>
    <w:rsid w:val="004A3EFD"/>
    <w:rsid w:val="004C5910"/>
    <w:rsid w:val="00573F51"/>
    <w:rsid w:val="005760DF"/>
    <w:rsid w:val="0060063F"/>
    <w:rsid w:val="0060466F"/>
    <w:rsid w:val="00695953"/>
    <w:rsid w:val="006C366D"/>
    <w:rsid w:val="00791925"/>
    <w:rsid w:val="00885ED5"/>
    <w:rsid w:val="008C1BA0"/>
    <w:rsid w:val="00A94C00"/>
    <w:rsid w:val="00B940C4"/>
    <w:rsid w:val="00BB1632"/>
    <w:rsid w:val="00BB2592"/>
    <w:rsid w:val="00C35D01"/>
    <w:rsid w:val="00C5695D"/>
    <w:rsid w:val="00FF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D5438"/>
  <w15:chartTrackingRefBased/>
  <w15:docId w15:val="{66260B41-4307-4DA1-95D1-99FEBEEE7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0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06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6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006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6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Akapitzlist">
    <w:name w:val="List Paragraph"/>
    <w:basedOn w:val="Normalny"/>
    <w:uiPriority w:val="34"/>
    <w:qFormat/>
    <w:rsid w:val="001E3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Povodí Odry, státní podnik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Tkáč</dc:creator>
  <cp:keywords/>
  <dc:description/>
  <cp:lastModifiedBy>Lorent-Suchecka Sylwia</cp:lastModifiedBy>
  <cp:revision>4</cp:revision>
  <dcterms:created xsi:type="dcterms:W3CDTF">2023-10-06T11:54:00Z</dcterms:created>
  <dcterms:modified xsi:type="dcterms:W3CDTF">2023-10-27T08:52:00Z</dcterms:modified>
</cp:coreProperties>
</file>